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95A5" w14:textId="2C6A7DDC" w:rsidR="00FC30D8" w:rsidRDefault="00FC30D8" w:rsidP="00FC30D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Tên Đơn vị:</w:t>
      </w:r>
    </w:p>
    <w:p w14:paraId="0C6B39DD" w14:textId="77777777" w:rsidR="00FC30D8" w:rsidRDefault="00FC30D8" w:rsidP="00FC30D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D30B0A2" w14:textId="54085473" w:rsidR="00FC30D8" w:rsidRDefault="00FC30D8" w:rsidP="00FC30D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NỘI DUNG THU HOẠCH</w:t>
      </w:r>
    </w:p>
    <w:p w14:paraId="49C8FF42" w14:textId="22FC1330" w:rsidR="00FC30D8" w:rsidRDefault="00FC30D8" w:rsidP="00FC30D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CHƯƠNG TRÌNH </w:t>
      </w:r>
      <w:r w:rsidR="000A7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BỒI DƯỠNG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CHÍNH TRỊ HÈ NĂM HỌC 2021-2022</w:t>
      </w:r>
    </w:p>
    <w:p w14:paraId="682960FD" w14:textId="77777777" w:rsidR="00FC30D8" w:rsidRDefault="00FC30D8" w:rsidP="00FC30D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7AFCC201" w14:textId="7B35F42A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Họ và Tên: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……………………………………………………….</w:t>
      </w:r>
    </w:p>
    <w:p w14:paraId="67737510" w14:textId="05E64AA4" w:rsidR="00FC30D8" w:rsidRPr="00C32D6A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Ngày tháng năm sinh: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……………………………………………………….</w:t>
      </w:r>
    </w:p>
    <w:p w14:paraId="3C188431" w14:textId="6D55ED17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vị công tác: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……………………………………………………….</w:t>
      </w:r>
    </w:p>
    <w:p w14:paraId="4A02FCD9" w14:textId="7BBCE72C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Số điện thoại, địa chỉ email: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……………………………………………………….</w:t>
      </w:r>
    </w:p>
    <w:p w14:paraId="623032AE" w14:textId="18FD9001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Nhiệm vụ được phân công</w:t>
      </w:r>
      <w:r w:rsidR="00C32D6A" w:rsidRPr="00C32D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……………………………………………………….</w:t>
      </w:r>
    </w:p>
    <w:p w14:paraId="4A5E81E4" w14:textId="77777777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4DDAF90" w14:textId="16002213" w:rsidR="00FC30D8" w:rsidRDefault="00FC30D8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Qua chương trình bồi dưỡng giáo dục lý luận chính trị hè năm học 2021-2022, đ</w:t>
      </w:r>
      <w:r w:rsidRPr="00FC3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ồng chí hãy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phân tích</w:t>
      </w:r>
      <w:r w:rsidRPr="00FC3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4E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số kết quả nổi bật để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khẳng định:</w:t>
      </w:r>
      <w:r w:rsidRPr="00FC30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D4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“Đất </w:t>
      </w:r>
      <w:r w:rsidRPr="00CD4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nước ta chưa bao giờ có </w:t>
      </w:r>
      <w:r w:rsidRPr="00CD4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được </w:t>
      </w:r>
      <w:r w:rsidRPr="00CD4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cơ đồ, tiềm lực, vị thế và uy tín quốc tế như ngày nay</w:t>
      </w:r>
      <w:r w:rsidRPr="00CD4E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Đồng chí sẽ làm gì để góp phần </w:t>
      </w:r>
      <w:r w:rsidR="00CD4E41">
        <w:rPr>
          <w:rFonts w:ascii="Times New Roman" w:eastAsia="Times New Roman" w:hAnsi="Times New Roman" w:cs="Times New Roman"/>
          <w:color w:val="333333"/>
          <w:sz w:val="28"/>
          <w:szCs w:val="28"/>
        </w:rPr>
        <w:t>xây dựng uy tín, nâng cao chất lượng công tác dạy và học của đơn vị đang công tác</w:t>
      </w:r>
      <w:r w:rsidR="0002779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27791" w:rsidRPr="00027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(bài thu hoạch gửi về Ban giám hiệu nơi đồng chí công tác</w:t>
      </w:r>
      <w:r w:rsidR="00B479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, tham khảo tài liệu tại W</w:t>
      </w:r>
      <w:r w:rsidR="00E05F0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ebsite</w:t>
      </w:r>
      <w:r w:rsidR="00B4791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:tuyengiaovinhthuan.vn</w:t>
      </w:r>
      <w:r w:rsidR="00027791" w:rsidRPr="0002779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)</w:t>
      </w:r>
      <w:r w:rsidR="00E365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245518D1" w14:textId="5F4FB5EA" w:rsidR="00E3657B" w:rsidRPr="00E3657B" w:rsidRDefault="00E3657B" w:rsidP="00FC30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ab/>
      </w:r>
      <w:r w:rsidRPr="00E3657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</w:rPr>
        <w:t>TRẢ LỜI</w:t>
      </w:r>
    </w:p>
    <w:p w14:paraId="13797D22" w14:textId="77777777" w:rsidR="00FC30D8" w:rsidRPr="00FC30D8" w:rsidRDefault="00FC30D8"/>
    <w:sectPr w:rsidR="00FC30D8" w:rsidRPr="00FC30D8" w:rsidSect="000A73A9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D8"/>
    <w:rsid w:val="00027791"/>
    <w:rsid w:val="000A73A9"/>
    <w:rsid w:val="005D627D"/>
    <w:rsid w:val="00B4791C"/>
    <w:rsid w:val="00C32D6A"/>
    <w:rsid w:val="00CD4E41"/>
    <w:rsid w:val="00E05F01"/>
    <w:rsid w:val="00E3657B"/>
    <w:rsid w:val="00F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3B76"/>
  <w15:chartTrackingRefBased/>
  <w15:docId w15:val="{64B228EF-AF01-41C8-B9F5-3103E9F9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2021-09-25T02:56:00Z</dcterms:created>
  <dcterms:modified xsi:type="dcterms:W3CDTF">2021-09-25T03:34:00Z</dcterms:modified>
</cp:coreProperties>
</file>